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232" w:rsidRDefault="00867232" w:rsidP="0086723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bookmarkStart w:id="0" w:name="_GoBack"/>
      <w:bookmarkEnd w:id="0"/>
    </w:p>
    <w:p w:rsidR="00867232" w:rsidRPr="000E3ECA" w:rsidRDefault="00867232" w:rsidP="0086723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0E3EC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Утверждаю: </w:t>
      </w:r>
    </w:p>
    <w:p w:rsidR="00867232" w:rsidRPr="000E3ECA" w:rsidRDefault="00867232" w:rsidP="0086723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867232" w:rsidRDefault="00867232" w:rsidP="0086723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Директор ООО «Плюс-4 Сервис»</w:t>
      </w:r>
    </w:p>
    <w:p w:rsidR="00867232" w:rsidRDefault="00867232" w:rsidP="00867232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А.М. Больших</w:t>
      </w:r>
    </w:p>
    <w:p w:rsidR="00867232" w:rsidRDefault="00867232" w:rsidP="0086723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867232" w:rsidRDefault="00867232" w:rsidP="0086723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М.П.    </w:t>
      </w:r>
    </w:p>
    <w:p w:rsidR="00867232" w:rsidRDefault="00867232" w:rsidP="00867232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867232" w:rsidRDefault="00867232" w:rsidP="008672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7232" w:rsidRDefault="00867232" w:rsidP="008672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867232" w:rsidRDefault="00867232" w:rsidP="008672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867232" w:rsidRDefault="00867232" w:rsidP="008672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867232" w:rsidRDefault="00867232" w:rsidP="008672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</w:p>
    <w:p w:rsidR="00867232" w:rsidRDefault="00867232" w:rsidP="008672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867232" w:rsidRDefault="00867232" w:rsidP="008672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867232" w:rsidRDefault="00867232" w:rsidP="008672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7232" w:rsidRDefault="00867232" w:rsidP="00867232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867232" w:rsidRDefault="00867232" w:rsidP="00867232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67232" w:rsidRDefault="00867232" w:rsidP="0086723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867232" w:rsidRDefault="00867232" w:rsidP="0086723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867232" w:rsidRDefault="00867232" w:rsidP="0086723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867232" w:rsidRDefault="00867232" w:rsidP="00867232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65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3997"/>
        <w:gridCol w:w="2268"/>
      </w:tblGrid>
      <w:tr w:rsidR="00867232" w:rsidTr="00F8100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руб.</w:t>
            </w:r>
          </w:p>
        </w:tc>
      </w:tr>
      <w:tr w:rsidR="00867232" w:rsidTr="00F8100C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6A6B55" w:rsidP="006A6B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67232">
              <w:rPr>
                <w:rFonts w:ascii="Times New Roman" w:hAnsi="Times New Roman" w:cs="Times New Roman"/>
                <w:sz w:val="28"/>
                <w:szCs w:val="28"/>
              </w:rPr>
              <w:t xml:space="preserve">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Горьковская, 40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Минимальный перечень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232" w:rsidRDefault="00867232" w:rsidP="001C00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C0041">
              <w:rPr>
                <w:rFonts w:ascii="Times New Roman" w:hAnsi="Times New Roman" w:cs="Times New Roman"/>
                <w:sz w:val="28"/>
                <w:szCs w:val="28"/>
              </w:rPr>
              <w:t> 027 662, 40</w:t>
            </w:r>
          </w:p>
        </w:tc>
      </w:tr>
      <w:tr w:rsidR="00867232" w:rsidTr="00F8100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232" w:rsidRDefault="00867232" w:rsidP="00F8100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232" w:rsidTr="00F8100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867232" w:rsidRDefault="00867232" w:rsidP="00F810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867232" w:rsidRDefault="00867232" w:rsidP="00F810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232" w:rsidTr="00F8100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232" w:rsidRDefault="00867232" w:rsidP="00F8100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232" w:rsidRPr="006A6B55" w:rsidRDefault="00867232" w:rsidP="00F810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232" w:rsidRDefault="00867232" w:rsidP="00F8100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67232" w:rsidRDefault="00867232" w:rsidP="00867232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67232" w:rsidRPr="00302325" w:rsidRDefault="00867232" w:rsidP="00867232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Заказчиком является:    </w:t>
      </w:r>
      <w:r w:rsidRPr="00302325">
        <w:rPr>
          <w:rFonts w:ascii="Times New Roman" w:hAnsi="Times New Roman" w:cs="Times New Roman"/>
          <w:sz w:val="28"/>
          <w:szCs w:val="28"/>
          <w:u w:val="single"/>
        </w:rPr>
        <w:t xml:space="preserve">ООО «Плюс-4 Сервис»     </w:t>
      </w:r>
    </w:p>
    <w:p w:rsidR="00867232" w:rsidRPr="00775CAC" w:rsidRDefault="00867232" w:rsidP="00867232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 по исполнению проекта:</w:t>
      </w:r>
    </w:p>
    <w:p w:rsidR="00867232" w:rsidRPr="00775CAC" w:rsidRDefault="00867232" w:rsidP="00867232">
      <w:pPr>
        <w:pStyle w:val="a3"/>
        <w:pBdr>
          <w:bottom w:val="single" w:sz="4" w:space="1" w:color="auto"/>
        </w:pBdr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главный инженер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3ECA">
        <w:rPr>
          <w:rFonts w:ascii="Times New Roman" w:hAnsi="Times New Roman" w:cs="Times New Roman"/>
          <w:sz w:val="28"/>
          <w:szCs w:val="28"/>
        </w:rPr>
        <w:t>ООО «Плюс-4 Сервис»     А.В. Глухотко</w:t>
      </w:r>
    </w:p>
    <w:p w:rsidR="00867232" w:rsidRPr="00100540" w:rsidRDefault="00867232" w:rsidP="008672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</w:t>
      </w: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867232" w:rsidRDefault="00867232" w:rsidP="008672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Начальная, (максимальная) цена договора подряда: </w:t>
      </w:r>
      <w:r w:rsidRPr="00775CA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="001C0041">
        <w:rPr>
          <w:rFonts w:ascii="Times New Roman" w:hAnsi="Times New Roman" w:cs="Times New Roman"/>
          <w:b/>
          <w:sz w:val="28"/>
          <w:szCs w:val="28"/>
          <w:u w:val="single"/>
        </w:rPr>
        <w:t>027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 w:rsidR="001C0041">
        <w:rPr>
          <w:rFonts w:ascii="Times New Roman" w:hAnsi="Times New Roman" w:cs="Times New Roman"/>
          <w:b/>
          <w:sz w:val="28"/>
          <w:szCs w:val="28"/>
          <w:u w:val="single"/>
        </w:rPr>
        <w:t>662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="001C0041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рубля,  в том числе НДС </w:t>
      </w:r>
      <w:r w:rsidR="001C004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504 610, 40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</w:p>
    <w:p w:rsidR="00867232" w:rsidRPr="00775CAC" w:rsidRDefault="00867232" w:rsidP="0086723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 </w:t>
      </w:r>
      <w:r w:rsidR="006A6B5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</w:t>
      </w:r>
      <w:r w:rsidRPr="00775CA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6A6B5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года</w:t>
      </w:r>
    </w:p>
    <w:p w:rsidR="00867232" w:rsidRDefault="00867232" w:rsidP="008672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момента передачи объекта.</w:t>
      </w:r>
    </w:p>
    <w:p w:rsidR="00867232" w:rsidRDefault="00867232" w:rsidP="008672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867232" w:rsidRDefault="00867232" w:rsidP="00867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67232" w:rsidRDefault="00867232" w:rsidP="008672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67232" w:rsidRDefault="00867232" w:rsidP="008672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67232" w:rsidRDefault="00867232" w:rsidP="008672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67232" w:rsidRDefault="00867232" w:rsidP="00867232"/>
    <w:p w:rsidR="00867232" w:rsidRDefault="00867232" w:rsidP="00867232"/>
    <w:p w:rsidR="00867232" w:rsidRDefault="00867232" w:rsidP="0086723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лавный инженер</w:t>
      </w:r>
    </w:p>
    <w:p w:rsidR="00867232" w:rsidRDefault="00867232" w:rsidP="00867232">
      <w:pPr>
        <w:rPr>
          <w:rFonts w:ascii="Times New Roman" w:hAnsi="Times New Roman" w:cs="Times New Roman"/>
          <w:sz w:val="28"/>
          <w:szCs w:val="28"/>
          <w:u w:val="single"/>
        </w:rPr>
      </w:pPr>
      <w:r w:rsidRP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325">
        <w:rPr>
          <w:rFonts w:ascii="Times New Roman" w:hAnsi="Times New Roman" w:cs="Times New Roman"/>
          <w:sz w:val="28"/>
          <w:szCs w:val="28"/>
          <w:u w:val="single"/>
        </w:rPr>
        <w:t xml:space="preserve">ООО «Плюс-4 Сервис»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А.В. Глухотко </w:t>
      </w:r>
    </w:p>
    <w:p w:rsidR="00867232" w:rsidRDefault="00867232" w:rsidP="00867232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Конт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ел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 +7 906 930 1881</w:t>
      </w:r>
    </w:p>
    <w:p w:rsidR="00867232" w:rsidRPr="000E3ECA" w:rsidRDefault="00867232" w:rsidP="00867232">
      <w:pPr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очта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  <w:r w:rsidRPr="000E3ECA">
        <w:rPr>
          <w:rFonts w:ascii="Helvetica" w:hAnsi="Helvetica"/>
          <w:sz w:val="24"/>
          <w:szCs w:val="24"/>
          <w:shd w:val="clear" w:color="auto" w:fill="FFFFFF"/>
        </w:rPr>
        <w:t>skpart@mail.ru</w:t>
      </w:r>
    </w:p>
    <w:p w:rsidR="00C716A8" w:rsidRDefault="00C716A8"/>
    <w:sectPr w:rsidR="00C716A8" w:rsidSect="00916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7232"/>
    <w:rsid w:val="001C0041"/>
    <w:rsid w:val="006A6B55"/>
    <w:rsid w:val="00867232"/>
    <w:rsid w:val="00A2577B"/>
    <w:rsid w:val="00C7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32"/>
    <w:pPr>
      <w:ind w:left="720"/>
      <w:contextualSpacing/>
    </w:pPr>
  </w:style>
  <w:style w:type="table" w:styleId="a4">
    <w:name w:val="Table Grid"/>
    <w:basedOn w:val="a1"/>
    <w:uiPriority w:val="59"/>
    <w:rsid w:val="00867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cp:lastPrinted>2023-08-31T05:29:00Z</cp:lastPrinted>
  <dcterms:created xsi:type="dcterms:W3CDTF">2023-08-31T05:16:00Z</dcterms:created>
  <dcterms:modified xsi:type="dcterms:W3CDTF">2023-09-06T03:48:00Z</dcterms:modified>
</cp:coreProperties>
</file>